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8B9C" w14:textId="4DD46192" w:rsidR="0099097E" w:rsidRDefault="00880A03" w:rsidP="0099097E">
      <w:pPr>
        <w:spacing w:after="0"/>
        <w:jc w:val="center"/>
        <w:rPr>
          <w:rFonts w:ascii="Comic Sans MS" w:hAnsi="Comic Sans MS"/>
          <w:color w:val="8E1437"/>
          <w:sz w:val="36"/>
          <w:szCs w:val="36"/>
          <w:lang w:val="nb-NO"/>
        </w:rPr>
      </w:pPr>
      <w:bookmarkStart w:id="0" w:name="_Hlk24805527"/>
      <w:r w:rsidRPr="0099097E"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E09B3B5" wp14:editId="3DBA4800">
            <wp:simplePos x="0" y="0"/>
            <wp:positionH relativeFrom="margin">
              <wp:posOffset>-57785</wp:posOffset>
            </wp:positionH>
            <wp:positionV relativeFrom="paragraph">
              <wp:posOffset>-266700</wp:posOffset>
            </wp:positionV>
            <wp:extent cx="1627647" cy="570230"/>
            <wp:effectExtent l="0" t="0" r="0" b="127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88b34bed86c89b78b996f8b87862f4f_-in-kindergarten-clipart-kindergarden-clipart_1064-37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7647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708">
        <w:rPr>
          <w:rFonts w:ascii="Comic Sans MS" w:hAnsi="Comic Sans MS"/>
          <w:color w:val="8E1437"/>
          <w:sz w:val="36"/>
          <w:szCs w:val="36"/>
          <w:lang w:val="nb-NO"/>
        </w:rPr>
        <w:t xml:space="preserve"> </w:t>
      </w:r>
      <w:r>
        <w:rPr>
          <w:rFonts w:ascii="Comic Sans MS" w:hAnsi="Comic Sans MS"/>
          <w:color w:val="8E1437"/>
          <w:sz w:val="36"/>
          <w:szCs w:val="36"/>
          <w:lang w:val="nb-NO"/>
        </w:rPr>
        <w:t xml:space="preserve">       </w:t>
      </w:r>
      <w:r w:rsidR="0099097E" w:rsidRPr="002D1B7A">
        <w:rPr>
          <w:rFonts w:ascii="Comic Sans MS" w:hAnsi="Comic Sans MS"/>
          <w:color w:val="8E1437"/>
          <w:sz w:val="36"/>
          <w:szCs w:val="36"/>
          <w:lang w:val="nb-NO"/>
        </w:rPr>
        <w:t>Vassenden Barnehage sa</w:t>
      </w:r>
      <w:r w:rsidR="002B7ED9">
        <w:rPr>
          <w:rFonts w:ascii="Comic Sans MS" w:hAnsi="Comic Sans MS"/>
          <w:color w:val="8E1437"/>
          <w:sz w:val="36"/>
          <w:szCs w:val="36"/>
          <w:lang w:val="nb-NO"/>
        </w:rPr>
        <w:t xml:space="preserve">. </w:t>
      </w:r>
      <w:r w:rsidR="0099097E" w:rsidRPr="002D1B7A">
        <w:rPr>
          <w:rFonts w:ascii="Comic Sans MS" w:hAnsi="Comic Sans MS"/>
          <w:color w:val="8E1437"/>
          <w:sz w:val="36"/>
          <w:szCs w:val="36"/>
          <w:lang w:val="nb-NO"/>
        </w:rPr>
        <w:t>Års</w:t>
      </w:r>
      <w:r w:rsidR="002B7ED9">
        <w:rPr>
          <w:rFonts w:ascii="Comic Sans MS" w:hAnsi="Comic Sans MS"/>
          <w:color w:val="8E1437"/>
          <w:sz w:val="36"/>
          <w:szCs w:val="36"/>
          <w:lang w:val="nb-NO"/>
        </w:rPr>
        <w:t>-</w:t>
      </w:r>
      <w:r w:rsidR="0099097E" w:rsidRPr="002D1B7A">
        <w:rPr>
          <w:rFonts w:ascii="Comic Sans MS" w:hAnsi="Comic Sans MS"/>
          <w:color w:val="8E1437"/>
          <w:sz w:val="36"/>
          <w:szCs w:val="36"/>
          <w:lang w:val="nb-NO"/>
        </w:rPr>
        <w:t>hjul for barnehageåret 20</w:t>
      </w:r>
      <w:r w:rsidR="00954708">
        <w:rPr>
          <w:rFonts w:ascii="Comic Sans MS" w:hAnsi="Comic Sans MS"/>
          <w:color w:val="8E1437"/>
          <w:sz w:val="36"/>
          <w:szCs w:val="36"/>
          <w:lang w:val="nb-NO"/>
        </w:rPr>
        <w:t>2</w:t>
      </w:r>
      <w:r w:rsidR="00676E70">
        <w:rPr>
          <w:rFonts w:ascii="Comic Sans MS" w:hAnsi="Comic Sans MS"/>
          <w:color w:val="8E1437"/>
          <w:sz w:val="36"/>
          <w:szCs w:val="36"/>
          <w:lang w:val="nb-NO"/>
        </w:rPr>
        <w:t>3</w:t>
      </w:r>
      <w:r w:rsidR="002B7ED9">
        <w:rPr>
          <w:rFonts w:ascii="Comic Sans MS" w:hAnsi="Comic Sans MS"/>
          <w:color w:val="8E1437"/>
          <w:sz w:val="36"/>
          <w:szCs w:val="36"/>
          <w:lang w:val="nb-NO"/>
        </w:rPr>
        <w:t xml:space="preserve"> </w:t>
      </w:r>
      <w:r w:rsidR="0099097E" w:rsidRPr="002D1B7A">
        <w:rPr>
          <w:rFonts w:ascii="Comic Sans MS" w:hAnsi="Comic Sans MS"/>
          <w:color w:val="8E1437"/>
          <w:sz w:val="36"/>
          <w:szCs w:val="36"/>
          <w:lang w:val="nb-NO"/>
        </w:rPr>
        <w:t>/20</w:t>
      </w:r>
      <w:r w:rsidR="00E47B5E">
        <w:rPr>
          <w:rFonts w:ascii="Comic Sans MS" w:hAnsi="Comic Sans MS"/>
          <w:color w:val="8E1437"/>
          <w:sz w:val="36"/>
          <w:szCs w:val="36"/>
          <w:lang w:val="nb-NO"/>
        </w:rPr>
        <w:t>2</w:t>
      </w:r>
      <w:r w:rsidR="00676E70">
        <w:rPr>
          <w:rFonts w:ascii="Comic Sans MS" w:hAnsi="Comic Sans MS"/>
          <w:color w:val="8E1437"/>
          <w:sz w:val="36"/>
          <w:szCs w:val="36"/>
          <w:lang w:val="nb-NO"/>
        </w:rPr>
        <w:t>4</w:t>
      </w:r>
    </w:p>
    <w:p w14:paraId="737C7EAD" w14:textId="17B2A1A9" w:rsidR="002B7ED9" w:rsidRPr="002B7ED9" w:rsidRDefault="00417FB0" w:rsidP="0099097E">
      <w:pPr>
        <w:spacing w:after="0"/>
        <w:jc w:val="center"/>
        <w:rPr>
          <w:rFonts w:ascii="Comic Sans MS" w:hAnsi="Comic Sans MS"/>
          <w:b/>
          <w:sz w:val="16"/>
          <w:szCs w:val="16"/>
          <w:lang w:val="nb-NO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833CBE" wp14:editId="06D1A0C2">
                <wp:simplePos x="0" y="0"/>
                <wp:positionH relativeFrom="column">
                  <wp:posOffset>8972550</wp:posOffset>
                </wp:positionH>
                <wp:positionV relativeFrom="paragraph">
                  <wp:posOffset>5571490</wp:posOffset>
                </wp:positionV>
                <wp:extent cx="542925" cy="200025"/>
                <wp:effectExtent l="19050" t="19050" r="47625" b="28575"/>
                <wp:wrapNone/>
                <wp:docPr id="1490177060" name="Sk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2925" cy="200025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170E4" id="Sky 1" o:spid="_x0000_s1026" style="position:absolute;margin-left:706.5pt;margin-top:438.7pt;width:42.75pt;height:15.75pt;flip:y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e2f3 [660]" strokecolor="#ffc000 [3207]" strokeweight=".5pt">
                <v:stroke joinstyle="miter"/>
                <v:path arrowok="t" o:connecttype="custom" o:connectlocs="58980,121205;27146,117515;87069,161590;73144,163354;207091,180995;198695,172938;362289,160904;358934,169743;428923,106282;469781,139323;525305,71092;507107,83483;481645,25124;482600,30976;365444,18299;374769,10835;278262,21855;282773,15419;175948,24040;192286,30282;51867,73106;49014,66536" o:connectangles="0,0,0,0,0,0,0,0,0,0,0,0,0,0,0,0,0,0,0,0,0,0"/>
              </v:shape>
            </w:pict>
          </mc:Fallback>
        </mc:AlternateContent>
      </w: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2554"/>
        <w:gridCol w:w="6219"/>
        <w:gridCol w:w="2971"/>
        <w:gridCol w:w="1639"/>
      </w:tblGrid>
      <w:tr w:rsidR="0099097E" w:rsidRPr="0099097E" w14:paraId="21B71C2F" w14:textId="77777777" w:rsidTr="00417FB0">
        <w:trPr>
          <w:trHeight w:val="359"/>
        </w:trPr>
        <w:tc>
          <w:tcPr>
            <w:tcW w:w="1973" w:type="dxa"/>
          </w:tcPr>
          <w:p w14:paraId="6142AA60" w14:textId="77777777" w:rsidR="0099097E" w:rsidRPr="00417FB0" w:rsidRDefault="0099097E" w:rsidP="00417FB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17FB0">
              <w:rPr>
                <w:rFonts w:ascii="Comic Sans MS" w:hAnsi="Comic Sans MS"/>
                <w:b/>
                <w:sz w:val="24"/>
                <w:szCs w:val="24"/>
              </w:rPr>
              <w:t>Månad</w:t>
            </w:r>
          </w:p>
        </w:tc>
        <w:tc>
          <w:tcPr>
            <w:tcW w:w="2554" w:type="dxa"/>
          </w:tcPr>
          <w:p w14:paraId="558F0262" w14:textId="77777777" w:rsidR="0099097E" w:rsidRPr="00417FB0" w:rsidRDefault="0099097E" w:rsidP="00417F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17FB0">
              <w:rPr>
                <w:rFonts w:ascii="Comic Sans MS" w:hAnsi="Comic Sans MS"/>
                <w:b/>
                <w:sz w:val="24"/>
                <w:szCs w:val="24"/>
              </w:rPr>
              <w:t>Dato</w:t>
            </w:r>
          </w:p>
        </w:tc>
        <w:tc>
          <w:tcPr>
            <w:tcW w:w="6219" w:type="dxa"/>
          </w:tcPr>
          <w:p w14:paraId="6A5B5DD0" w14:textId="77777777" w:rsidR="0099097E" w:rsidRPr="00417FB0" w:rsidRDefault="0099097E" w:rsidP="00417F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17FB0">
              <w:rPr>
                <w:rFonts w:ascii="Comic Sans MS" w:hAnsi="Comic Sans MS"/>
                <w:b/>
                <w:sz w:val="24"/>
                <w:szCs w:val="24"/>
              </w:rPr>
              <w:t>Gjeldande</w:t>
            </w:r>
          </w:p>
        </w:tc>
        <w:tc>
          <w:tcPr>
            <w:tcW w:w="2971" w:type="dxa"/>
          </w:tcPr>
          <w:p w14:paraId="4E2AEA33" w14:textId="77777777" w:rsidR="0099097E" w:rsidRPr="00417FB0" w:rsidRDefault="0099097E" w:rsidP="00417F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17FB0">
              <w:rPr>
                <w:rFonts w:ascii="Comic Sans MS" w:hAnsi="Comic Sans MS"/>
                <w:b/>
                <w:sz w:val="24"/>
                <w:szCs w:val="24"/>
              </w:rPr>
              <w:t>Klokkeslett</w:t>
            </w:r>
          </w:p>
        </w:tc>
        <w:tc>
          <w:tcPr>
            <w:tcW w:w="1639" w:type="dxa"/>
          </w:tcPr>
          <w:p w14:paraId="5F67871C" w14:textId="26909927" w:rsidR="002B7ED9" w:rsidRPr="00417FB0" w:rsidRDefault="0099097E" w:rsidP="00417F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417FB0">
              <w:rPr>
                <w:rFonts w:ascii="Comic Sans MS" w:hAnsi="Comic Sans MS"/>
                <w:b/>
                <w:sz w:val="24"/>
                <w:szCs w:val="24"/>
              </w:rPr>
              <w:t>X =Stengt</w:t>
            </w:r>
          </w:p>
        </w:tc>
      </w:tr>
      <w:tr w:rsidR="0099097E" w:rsidRPr="0099097E" w14:paraId="2CD3EC17" w14:textId="77777777" w:rsidTr="00F1742A">
        <w:trPr>
          <w:trHeight w:val="410"/>
        </w:trPr>
        <w:tc>
          <w:tcPr>
            <w:tcW w:w="1973" w:type="dxa"/>
            <w:shd w:val="clear" w:color="auto" w:fill="D9D9D9" w:themeFill="background1" w:themeFillShade="D9"/>
          </w:tcPr>
          <w:p w14:paraId="08C0F6D8" w14:textId="5CBEBEA6" w:rsidR="00676E70" w:rsidRPr="0099097E" w:rsidRDefault="0099097E" w:rsidP="0099097E">
            <w:pPr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August 20</w:t>
            </w:r>
            <w:r w:rsidR="00234F44">
              <w:rPr>
                <w:rFonts w:ascii="Comic Sans MS" w:hAnsi="Comic Sans MS"/>
                <w:sz w:val="24"/>
                <w:szCs w:val="24"/>
              </w:rPr>
              <w:t>2</w:t>
            </w:r>
            <w:r w:rsidR="001039B1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14:paraId="6DCA5FAF" w14:textId="1CA4CEFB" w:rsidR="00676E70" w:rsidRPr="00F1742A" w:rsidRDefault="00676E70" w:rsidP="00F1742A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  <w:r w:rsidR="002D1B7A" w:rsidRPr="00E47B5E">
              <w:rPr>
                <w:rFonts w:ascii="Comic Sans MS" w:hAnsi="Comic Sans MS"/>
                <w:sz w:val="24"/>
                <w:szCs w:val="24"/>
              </w:rPr>
              <w:t>.august</w:t>
            </w:r>
          </w:p>
        </w:tc>
        <w:tc>
          <w:tcPr>
            <w:tcW w:w="6219" w:type="dxa"/>
            <w:shd w:val="clear" w:color="auto" w:fill="D9D9D9" w:themeFill="background1" w:themeFillShade="D9"/>
          </w:tcPr>
          <w:p w14:paraId="07C5A4A7" w14:textId="79A54381" w:rsidR="0099097E" w:rsidRPr="0099097E" w:rsidRDefault="0099097E" w:rsidP="00F1742A">
            <w:pPr>
              <w:ind w:left="2124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Nytt barnehageår</w:t>
            </w:r>
            <w:r w:rsidR="00676E7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444A59AF" w14:textId="541BA146" w:rsidR="0099097E" w:rsidRPr="0099097E" w:rsidRDefault="00954708" w:rsidP="00F1742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="00734D58">
              <w:rPr>
                <w:rFonts w:ascii="Comic Sans MS" w:hAnsi="Comic Sans MS"/>
                <w:sz w:val="24"/>
                <w:szCs w:val="24"/>
              </w:rPr>
              <w:t>6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="00734D58">
              <w:rPr>
                <w:rFonts w:ascii="Comic Sans MS" w:hAnsi="Comic Sans MS"/>
                <w:sz w:val="24"/>
                <w:szCs w:val="24"/>
              </w:rPr>
              <w:t>45</w:t>
            </w:r>
            <w:r w:rsidR="0099097E" w:rsidRPr="0099097E">
              <w:rPr>
                <w:rFonts w:ascii="Comic Sans MS" w:hAnsi="Comic Sans MS"/>
                <w:sz w:val="24"/>
                <w:szCs w:val="24"/>
              </w:rPr>
              <w:t xml:space="preserve"> – 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="0099097E" w:rsidRPr="0099097E">
              <w:rPr>
                <w:rFonts w:ascii="Comic Sans MS" w:hAnsi="Comic Sans MS"/>
                <w:sz w:val="24"/>
                <w:szCs w:val="24"/>
              </w:rPr>
              <w:t>.</w:t>
            </w:r>
            <w:r w:rsidR="00734D58">
              <w:rPr>
                <w:rFonts w:ascii="Comic Sans MS" w:hAnsi="Comic Sans MS"/>
                <w:sz w:val="24"/>
                <w:szCs w:val="24"/>
              </w:rPr>
              <w:t>45</w:t>
            </w:r>
            <w:r w:rsidR="00676E7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735F5F32" w14:textId="4306EC8C" w:rsidR="0099097E" w:rsidRPr="0099097E" w:rsidRDefault="0099097E" w:rsidP="00F1742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Velkomne</w:t>
            </w:r>
          </w:p>
        </w:tc>
      </w:tr>
      <w:tr w:rsidR="0099097E" w:rsidRPr="0099097E" w14:paraId="28DAA178" w14:textId="77777777" w:rsidTr="004A4EC4">
        <w:trPr>
          <w:trHeight w:val="329"/>
        </w:trPr>
        <w:tc>
          <w:tcPr>
            <w:tcW w:w="1973" w:type="dxa"/>
          </w:tcPr>
          <w:p w14:paraId="5914E99F" w14:textId="77777777" w:rsidR="0099097E" w:rsidRPr="0099097E" w:rsidRDefault="0099097E" w:rsidP="0099097E">
            <w:pPr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September</w:t>
            </w:r>
          </w:p>
        </w:tc>
        <w:tc>
          <w:tcPr>
            <w:tcW w:w="2554" w:type="dxa"/>
          </w:tcPr>
          <w:p w14:paraId="73C2DDEE" w14:textId="77777777" w:rsidR="00F1742A" w:rsidRDefault="00F1742A" w:rsidP="00880A0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676E70">
              <w:rPr>
                <w:rFonts w:ascii="Comic Sans MS" w:hAnsi="Comic Sans MS"/>
                <w:sz w:val="24"/>
                <w:szCs w:val="24"/>
              </w:rPr>
              <w:t>18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>sept.</w:t>
            </w:r>
            <w:r w:rsidRPr="00CC776A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2536C9B" w14:textId="106AFEEF" w:rsidR="00CC776A" w:rsidRPr="00E47B5E" w:rsidRDefault="00CC776A" w:rsidP="00880A03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C776A">
              <w:rPr>
                <w:rFonts w:ascii="Comic Sans MS" w:hAnsi="Comic Sans MS"/>
                <w:sz w:val="24"/>
                <w:szCs w:val="24"/>
              </w:rPr>
              <w:t>2</w:t>
            </w:r>
            <w:r w:rsidR="00676E70">
              <w:rPr>
                <w:rFonts w:ascii="Comic Sans MS" w:hAnsi="Comic Sans MS"/>
                <w:sz w:val="24"/>
                <w:szCs w:val="24"/>
              </w:rPr>
              <w:t>1</w:t>
            </w:r>
            <w:r w:rsidRPr="00CC776A">
              <w:rPr>
                <w:rFonts w:ascii="Comic Sans MS" w:hAnsi="Comic Sans MS"/>
                <w:sz w:val="24"/>
                <w:szCs w:val="24"/>
              </w:rPr>
              <w:t>.sept</w:t>
            </w:r>
          </w:p>
        </w:tc>
        <w:tc>
          <w:tcPr>
            <w:tcW w:w="6219" w:type="dxa"/>
          </w:tcPr>
          <w:p w14:paraId="55A39BAF" w14:textId="375D7021" w:rsidR="00F1742A" w:rsidRDefault="00F1742A" w:rsidP="002D1B7A">
            <w:pPr>
              <w:ind w:left="212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Planleggingsdag</w:t>
            </w:r>
          </w:p>
          <w:p w14:paraId="257A22BE" w14:textId="15C8DBC4" w:rsidR="00CC776A" w:rsidRPr="0099097E" w:rsidRDefault="00CC776A" w:rsidP="002D1B7A">
            <w:pPr>
              <w:ind w:left="212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Foreldremøte</w:t>
            </w:r>
          </w:p>
        </w:tc>
        <w:tc>
          <w:tcPr>
            <w:tcW w:w="2971" w:type="dxa"/>
          </w:tcPr>
          <w:p w14:paraId="17C131FA" w14:textId="30ABE406" w:rsidR="00F1742A" w:rsidRDefault="00F1742A" w:rsidP="00CC77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Heile dagen</w:t>
            </w:r>
          </w:p>
          <w:p w14:paraId="5993A1D9" w14:textId="16A374B6" w:rsidR="00CC776A" w:rsidRPr="0099097E" w:rsidRDefault="0099097E" w:rsidP="00CC776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19.30 -21.00</w:t>
            </w:r>
          </w:p>
        </w:tc>
        <w:tc>
          <w:tcPr>
            <w:tcW w:w="1639" w:type="dxa"/>
          </w:tcPr>
          <w:p w14:paraId="31A2EED6" w14:textId="54019BB1" w:rsidR="00F1742A" w:rsidRDefault="00F1742A" w:rsidP="00676E7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  <w:p w14:paraId="0FB4DEF9" w14:textId="4D578555" w:rsidR="0099097E" w:rsidRPr="0099097E" w:rsidRDefault="0099097E" w:rsidP="00676E70">
            <w:pPr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Velkomne</w:t>
            </w:r>
          </w:p>
        </w:tc>
      </w:tr>
      <w:tr w:rsidR="0099097E" w:rsidRPr="0099097E" w14:paraId="3C41FF22" w14:textId="77777777" w:rsidTr="004A4EC4">
        <w:trPr>
          <w:trHeight w:val="314"/>
        </w:trPr>
        <w:tc>
          <w:tcPr>
            <w:tcW w:w="1973" w:type="dxa"/>
            <w:shd w:val="clear" w:color="auto" w:fill="D9D9D9" w:themeFill="background1" w:themeFillShade="D9"/>
          </w:tcPr>
          <w:p w14:paraId="6671361C" w14:textId="77777777" w:rsidR="0099097E" w:rsidRPr="0099097E" w:rsidRDefault="0099097E" w:rsidP="0099097E">
            <w:pPr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Oktober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14:paraId="2035AEE2" w14:textId="77A0381C" w:rsidR="0099097E" w:rsidRPr="00E47B5E" w:rsidRDefault="0099097E" w:rsidP="00880A0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E47B5E">
              <w:rPr>
                <w:rFonts w:ascii="Comic Sans MS" w:hAnsi="Comic Sans MS"/>
                <w:sz w:val="24"/>
                <w:szCs w:val="24"/>
              </w:rPr>
              <w:t>2</w:t>
            </w:r>
            <w:r w:rsidR="00CC776A">
              <w:rPr>
                <w:rFonts w:ascii="Comic Sans MS" w:hAnsi="Comic Sans MS"/>
                <w:sz w:val="24"/>
                <w:szCs w:val="24"/>
              </w:rPr>
              <w:t>4</w:t>
            </w:r>
            <w:r w:rsidRPr="00E47B5E">
              <w:rPr>
                <w:rFonts w:ascii="Comic Sans MS" w:hAnsi="Comic Sans MS"/>
                <w:sz w:val="24"/>
                <w:szCs w:val="24"/>
              </w:rPr>
              <w:t>.okt</w:t>
            </w:r>
          </w:p>
        </w:tc>
        <w:tc>
          <w:tcPr>
            <w:tcW w:w="6219" w:type="dxa"/>
            <w:shd w:val="clear" w:color="auto" w:fill="D9D9D9" w:themeFill="background1" w:themeFillShade="D9"/>
          </w:tcPr>
          <w:p w14:paraId="4682DE5B" w14:textId="75B185F6" w:rsidR="0099097E" w:rsidRPr="0099097E" w:rsidRDefault="0099097E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Forut basar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25992320" w14:textId="1A2C1345" w:rsidR="0099097E" w:rsidRPr="0099097E" w:rsidRDefault="0099097E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14.30 – 16.30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7EE542D6" w14:textId="24BD4F38" w:rsidR="0099097E" w:rsidRPr="0099097E" w:rsidRDefault="0099097E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Velkomne</w:t>
            </w:r>
          </w:p>
        </w:tc>
      </w:tr>
      <w:tr w:rsidR="0099097E" w:rsidRPr="0099097E" w14:paraId="0DD87878" w14:textId="77777777" w:rsidTr="004A4EC4">
        <w:trPr>
          <w:trHeight w:val="329"/>
        </w:trPr>
        <w:tc>
          <w:tcPr>
            <w:tcW w:w="1973" w:type="dxa"/>
          </w:tcPr>
          <w:p w14:paraId="4AE58AB3" w14:textId="77777777" w:rsidR="0099097E" w:rsidRPr="0099097E" w:rsidRDefault="0099097E" w:rsidP="0099097E">
            <w:pPr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November</w:t>
            </w:r>
          </w:p>
        </w:tc>
        <w:tc>
          <w:tcPr>
            <w:tcW w:w="2554" w:type="dxa"/>
          </w:tcPr>
          <w:p w14:paraId="6306DC94" w14:textId="0185EE5C" w:rsidR="0099097E" w:rsidRPr="00954708" w:rsidRDefault="00676E70" w:rsidP="00880A0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="00954708" w:rsidRPr="00954708">
              <w:rPr>
                <w:rFonts w:ascii="Comic Sans MS" w:hAnsi="Comic Sans MS"/>
                <w:sz w:val="24"/>
                <w:szCs w:val="24"/>
              </w:rPr>
              <w:t>.</w:t>
            </w:r>
            <w:r w:rsidR="00954708">
              <w:rPr>
                <w:rFonts w:ascii="Comic Sans MS" w:hAnsi="Comic Sans MS"/>
                <w:sz w:val="24"/>
                <w:szCs w:val="24"/>
              </w:rPr>
              <w:t>nov</w:t>
            </w:r>
          </w:p>
        </w:tc>
        <w:tc>
          <w:tcPr>
            <w:tcW w:w="6219" w:type="dxa"/>
          </w:tcPr>
          <w:p w14:paraId="1948F4A8" w14:textId="407EAF1D" w:rsidR="0099097E" w:rsidRPr="00954708" w:rsidRDefault="00954708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Planleggingsdag</w:t>
            </w:r>
          </w:p>
        </w:tc>
        <w:tc>
          <w:tcPr>
            <w:tcW w:w="2971" w:type="dxa"/>
          </w:tcPr>
          <w:p w14:paraId="1EDE912C" w14:textId="58ACFB78" w:rsidR="0099097E" w:rsidRPr="00954708" w:rsidRDefault="00CC776A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Heile dagen</w:t>
            </w:r>
          </w:p>
        </w:tc>
        <w:tc>
          <w:tcPr>
            <w:tcW w:w="1639" w:type="dxa"/>
          </w:tcPr>
          <w:p w14:paraId="5B740B0A" w14:textId="089927F2" w:rsidR="0099097E" w:rsidRPr="00954708" w:rsidRDefault="00954708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99097E" w:rsidRPr="0099097E" w14:paraId="2644EB06" w14:textId="77777777" w:rsidTr="004A4EC4">
        <w:trPr>
          <w:trHeight w:val="1677"/>
        </w:trPr>
        <w:tc>
          <w:tcPr>
            <w:tcW w:w="1973" w:type="dxa"/>
            <w:shd w:val="clear" w:color="auto" w:fill="D9D9D9" w:themeFill="background1" w:themeFillShade="D9"/>
          </w:tcPr>
          <w:p w14:paraId="44925468" w14:textId="77777777" w:rsidR="0099097E" w:rsidRPr="0099097E" w:rsidRDefault="0099097E" w:rsidP="0099097E">
            <w:pPr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Desember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14:paraId="68E315F1" w14:textId="32AD64D5" w:rsidR="00C33B59" w:rsidRDefault="00C33B59" w:rsidP="00880A0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v.49 (ein av dagane) </w:t>
            </w:r>
          </w:p>
          <w:p w14:paraId="388A448C" w14:textId="05B2B183" w:rsidR="00880A03" w:rsidRPr="00436EE9" w:rsidRDefault="00C33B59" w:rsidP="00880A0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="00676E70">
              <w:rPr>
                <w:rFonts w:ascii="Comic Sans MS" w:hAnsi="Comic Sans MS"/>
                <w:sz w:val="24"/>
                <w:szCs w:val="24"/>
              </w:rPr>
              <w:t>5</w:t>
            </w:r>
            <w:r w:rsidR="00880A03" w:rsidRPr="00436EE9">
              <w:rPr>
                <w:rFonts w:ascii="Comic Sans MS" w:hAnsi="Comic Sans MS"/>
                <w:sz w:val="24"/>
                <w:szCs w:val="24"/>
              </w:rPr>
              <w:t xml:space="preserve">.des </w:t>
            </w:r>
          </w:p>
          <w:p w14:paraId="2B74730C" w14:textId="31A0822B" w:rsidR="0099097E" w:rsidRPr="00436EE9" w:rsidRDefault="0099097E" w:rsidP="00880A0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436EE9">
              <w:rPr>
                <w:rFonts w:ascii="Comic Sans MS" w:hAnsi="Comic Sans MS"/>
                <w:sz w:val="24"/>
                <w:szCs w:val="24"/>
              </w:rPr>
              <w:t>1</w:t>
            </w:r>
            <w:r w:rsidR="00C33B59">
              <w:rPr>
                <w:rFonts w:ascii="Comic Sans MS" w:hAnsi="Comic Sans MS"/>
                <w:sz w:val="24"/>
                <w:szCs w:val="24"/>
              </w:rPr>
              <w:t>3</w:t>
            </w:r>
            <w:r w:rsidRPr="00436EE9">
              <w:rPr>
                <w:rFonts w:ascii="Comic Sans MS" w:hAnsi="Comic Sans MS"/>
                <w:sz w:val="24"/>
                <w:szCs w:val="24"/>
              </w:rPr>
              <w:t xml:space="preserve">. des. </w:t>
            </w:r>
          </w:p>
          <w:p w14:paraId="2D6E5213" w14:textId="330A8250" w:rsidR="0099097E" w:rsidRPr="00436EE9" w:rsidRDefault="0099097E" w:rsidP="00880A0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436EE9">
              <w:rPr>
                <w:rFonts w:ascii="Comic Sans MS" w:hAnsi="Comic Sans MS"/>
                <w:sz w:val="24"/>
                <w:szCs w:val="24"/>
              </w:rPr>
              <w:t>1</w:t>
            </w:r>
            <w:r w:rsidR="00676E70">
              <w:rPr>
                <w:rFonts w:ascii="Comic Sans MS" w:hAnsi="Comic Sans MS"/>
                <w:sz w:val="24"/>
                <w:szCs w:val="24"/>
              </w:rPr>
              <w:t>9</w:t>
            </w:r>
            <w:r w:rsidRPr="00436EE9">
              <w:rPr>
                <w:rFonts w:ascii="Comic Sans MS" w:hAnsi="Comic Sans MS"/>
                <w:sz w:val="24"/>
                <w:szCs w:val="24"/>
              </w:rPr>
              <w:t xml:space="preserve">.des </w:t>
            </w:r>
          </w:p>
          <w:p w14:paraId="7C4F7E03" w14:textId="6FB3C35A" w:rsidR="0099097E" w:rsidRPr="00E47B5E" w:rsidRDefault="00436EE9" w:rsidP="00880A03">
            <w:pPr>
              <w:jc w:val="right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436EE9">
              <w:rPr>
                <w:rFonts w:ascii="Comic Sans MS" w:hAnsi="Comic Sans MS"/>
                <w:sz w:val="24"/>
                <w:szCs w:val="24"/>
              </w:rPr>
              <w:t>2</w:t>
            </w:r>
            <w:r w:rsidR="00676E70">
              <w:rPr>
                <w:rFonts w:ascii="Comic Sans MS" w:hAnsi="Comic Sans MS"/>
                <w:sz w:val="24"/>
                <w:szCs w:val="24"/>
              </w:rPr>
              <w:t>5</w:t>
            </w:r>
            <w:r w:rsidRPr="00436EE9">
              <w:rPr>
                <w:rFonts w:ascii="Comic Sans MS" w:hAnsi="Comic Sans MS"/>
                <w:sz w:val="24"/>
                <w:szCs w:val="24"/>
              </w:rPr>
              <w:t>. /</w:t>
            </w:r>
            <w:r w:rsidR="0099097E" w:rsidRPr="00436EE9">
              <w:rPr>
                <w:rFonts w:ascii="Comic Sans MS" w:hAnsi="Comic Sans MS"/>
                <w:sz w:val="24"/>
                <w:szCs w:val="24"/>
              </w:rPr>
              <w:t>2</w:t>
            </w:r>
            <w:r w:rsidR="00676E70">
              <w:rPr>
                <w:rFonts w:ascii="Comic Sans MS" w:hAnsi="Comic Sans MS"/>
                <w:sz w:val="24"/>
                <w:szCs w:val="24"/>
              </w:rPr>
              <w:t>6</w:t>
            </w:r>
            <w:r w:rsidR="0099097E" w:rsidRPr="00436EE9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219" w:type="dxa"/>
            <w:shd w:val="clear" w:color="auto" w:fill="D9D9D9" w:themeFill="background1" w:themeFillShade="D9"/>
          </w:tcPr>
          <w:p w14:paraId="7210444D" w14:textId="3B529F46" w:rsidR="00C33B59" w:rsidRDefault="00C33B59" w:rsidP="00880A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Kyrkjevandring</w:t>
            </w:r>
          </w:p>
          <w:p w14:paraId="39C4CC45" w14:textId="6ACDBE73" w:rsidR="00880A03" w:rsidRPr="0099097E" w:rsidRDefault="00880A03" w:rsidP="00880A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Julefrukost</w:t>
            </w:r>
          </w:p>
          <w:p w14:paraId="4DDD4EA1" w14:textId="523B2A61" w:rsidR="0099097E" w:rsidRPr="0099097E" w:rsidRDefault="00B2031F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36EE9">
              <w:rPr>
                <w:rFonts w:ascii="Comic Sans MS" w:hAnsi="Comic Sans MS"/>
                <w:sz w:val="24"/>
                <w:szCs w:val="24"/>
              </w:rPr>
              <w:t>Lucia.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A4EC4">
              <w:rPr>
                <w:rFonts w:ascii="Comic Sans MS" w:hAnsi="Comic Sans MS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9097E" w:rsidRPr="0099097E">
              <w:rPr>
                <w:rFonts w:ascii="Comic Sans MS" w:hAnsi="Comic Sans MS"/>
                <w:sz w:val="24"/>
                <w:szCs w:val="24"/>
              </w:rPr>
              <w:t>Førskuleborna</w:t>
            </w:r>
            <w:r w:rsidR="004A4EC4">
              <w:rPr>
                <w:rFonts w:ascii="Comic Sans MS" w:hAnsi="Comic Sans MS"/>
                <w:sz w:val="24"/>
                <w:szCs w:val="24"/>
              </w:rPr>
              <w:t xml:space="preserve"> syng mm.</w:t>
            </w:r>
            <w:r w:rsidR="00676E70">
              <w:rPr>
                <w:rFonts w:ascii="Comic Sans MS" w:hAnsi="Comic Sans MS"/>
                <w:sz w:val="24"/>
                <w:szCs w:val="24"/>
              </w:rPr>
              <w:t xml:space="preserve"> for dei andre i </w:t>
            </w:r>
            <w:proofErr w:type="spellStart"/>
            <w:r w:rsidR="00676E70">
              <w:rPr>
                <w:rFonts w:ascii="Comic Sans MS" w:hAnsi="Comic Sans MS"/>
                <w:sz w:val="24"/>
                <w:szCs w:val="24"/>
              </w:rPr>
              <w:t>bhg</w:t>
            </w:r>
            <w:proofErr w:type="spellEnd"/>
            <w:r w:rsidR="00676E70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E1E4EFB" w14:textId="77777777" w:rsidR="0099097E" w:rsidRPr="0099097E" w:rsidRDefault="0099097E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Nissefest</w:t>
            </w:r>
          </w:p>
          <w:p w14:paraId="2BC8BA84" w14:textId="105D1856" w:rsidR="0099097E" w:rsidRPr="0099097E" w:rsidRDefault="0099097E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1.juledag</w:t>
            </w:r>
            <w:r w:rsidR="002D1B7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76E70">
              <w:rPr>
                <w:rFonts w:ascii="Comic Sans MS" w:hAnsi="Comic Sans MS"/>
                <w:sz w:val="24"/>
                <w:szCs w:val="24"/>
              </w:rPr>
              <w:t>og 2. juledag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61203C60" w14:textId="7BA3CC63" w:rsidR="00C33B59" w:rsidRDefault="00C33B59" w:rsidP="00880A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Før lunsj </w:t>
            </w:r>
          </w:p>
          <w:p w14:paraId="2564C998" w14:textId="751927FE" w:rsidR="00880A03" w:rsidRPr="0099097E" w:rsidRDefault="00880A03" w:rsidP="00880A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0</w:t>
            </w:r>
            <w:r w:rsidR="00C33B59">
              <w:rPr>
                <w:rFonts w:ascii="Comic Sans MS" w:hAnsi="Comic Sans MS"/>
                <w:sz w:val="24"/>
                <w:szCs w:val="24"/>
              </w:rPr>
              <w:t>7</w:t>
            </w:r>
            <w:r w:rsidRPr="0099097E">
              <w:rPr>
                <w:rFonts w:ascii="Comic Sans MS" w:hAnsi="Comic Sans MS"/>
                <w:sz w:val="24"/>
                <w:szCs w:val="24"/>
              </w:rPr>
              <w:t>.</w:t>
            </w:r>
            <w:r w:rsidR="00C33B59">
              <w:rPr>
                <w:rFonts w:ascii="Comic Sans MS" w:hAnsi="Comic Sans MS"/>
                <w:sz w:val="24"/>
                <w:szCs w:val="24"/>
              </w:rPr>
              <w:t>00</w:t>
            </w:r>
            <w:r w:rsidRPr="0099097E">
              <w:rPr>
                <w:rFonts w:ascii="Comic Sans MS" w:hAnsi="Comic Sans MS"/>
                <w:sz w:val="24"/>
                <w:szCs w:val="24"/>
              </w:rPr>
              <w:t xml:space="preserve"> –09.</w:t>
            </w:r>
            <w:r w:rsidR="00C33B59">
              <w:rPr>
                <w:rFonts w:ascii="Comic Sans MS" w:hAnsi="Comic Sans MS"/>
                <w:sz w:val="24"/>
                <w:szCs w:val="24"/>
              </w:rPr>
              <w:t>0</w:t>
            </w:r>
            <w:r w:rsidRPr="0099097E">
              <w:rPr>
                <w:rFonts w:ascii="Comic Sans MS" w:hAnsi="Comic Sans MS"/>
                <w:sz w:val="24"/>
                <w:szCs w:val="24"/>
              </w:rPr>
              <w:t>0</w:t>
            </w:r>
          </w:p>
          <w:p w14:paraId="26968AA3" w14:textId="77777777" w:rsidR="0099097E" w:rsidRPr="0099097E" w:rsidRDefault="0099097E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10.00 - 11.00</w:t>
            </w:r>
          </w:p>
          <w:p w14:paraId="167457DD" w14:textId="77777777" w:rsidR="0099097E" w:rsidRDefault="0099097E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10.00- 13.00</w:t>
            </w:r>
          </w:p>
          <w:p w14:paraId="78514E74" w14:textId="4A157BD3" w:rsidR="00B2031F" w:rsidRPr="0099097E" w:rsidRDefault="00B2031F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Stengt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51622839" w14:textId="0F495AF0" w:rsidR="00C33B59" w:rsidRDefault="00C33B59" w:rsidP="00880A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 Barna</w:t>
            </w:r>
          </w:p>
          <w:p w14:paraId="241C87C2" w14:textId="2CB90784" w:rsidR="00880A03" w:rsidRPr="0099097E" w:rsidRDefault="00880A03" w:rsidP="00880A0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Velkomne</w:t>
            </w:r>
          </w:p>
          <w:p w14:paraId="7590E0C2" w14:textId="77777777" w:rsidR="0099097E" w:rsidRPr="0099097E" w:rsidRDefault="0099097E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For borna</w:t>
            </w:r>
          </w:p>
          <w:p w14:paraId="520B7706" w14:textId="77777777" w:rsidR="0099097E" w:rsidRPr="0099097E" w:rsidRDefault="0099097E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For borna</w:t>
            </w:r>
          </w:p>
          <w:p w14:paraId="1CE20776" w14:textId="77777777" w:rsidR="0099097E" w:rsidRPr="0099097E" w:rsidRDefault="0099097E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99097E" w:rsidRPr="0099097E" w14:paraId="709A710C" w14:textId="77777777" w:rsidTr="004A4EC4">
        <w:trPr>
          <w:trHeight w:val="658"/>
        </w:trPr>
        <w:tc>
          <w:tcPr>
            <w:tcW w:w="1973" w:type="dxa"/>
          </w:tcPr>
          <w:p w14:paraId="3CF8FEA6" w14:textId="0724F1D5" w:rsidR="0099097E" w:rsidRPr="0099097E" w:rsidRDefault="0099097E" w:rsidP="0099097E">
            <w:pPr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Januar</w:t>
            </w:r>
            <w:r w:rsidR="002A0116">
              <w:rPr>
                <w:rFonts w:ascii="Comic Sans MS" w:hAnsi="Comic Sans MS"/>
                <w:sz w:val="24"/>
                <w:szCs w:val="24"/>
              </w:rPr>
              <w:t xml:space="preserve"> 20</w:t>
            </w:r>
            <w:r w:rsidR="00FF1791">
              <w:rPr>
                <w:rFonts w:ascii="Comic Sans MS" w:hAnsi="Comic Sans MS"/>
                <w:sz w:val="24"/>
                <w:szCs w:val="24"/>
              </w:rPr>
              <w:t>2</w:t>
            </w:r>
            <w:r w:rsidR="001039B1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14:paraId="3C4E1198" w14:textId="458A43EA" w:rsidR="00676E70" w:rsidRDefault="00676E70" w:rsidP="00222043">
            <w:pPr>
              <w:contextualSpacing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01.01.2024</w:t>
            </w:r>
            <w:r w:rsidR="00436EE9">
              <w:rPr>
                <w:rFonts w:ascii="Comic Sans MS" w:hAnsi="Comic Sans MS"/>
                <w:sz w:val="24"/>
                <w:szCs w:val="24"/>
              </w:rPr>
              <w:t xml:space="preserve">      </w:t>
            </w:r>
          </w:p>
          <w:p w14:paraId="374E0C5C" w14:textId="4FEE6631" w:rsidR="00436EE9" w:rsidRPr="00436EE9" w:rsidRDefault="00436EE9" w:rsidP="00222043">
            <w:pPr>
              <w:contextualSpacing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954708">
              <w:rPr>
                <w:rFonts w:ascii="Comic Sans MS" w:hAnsi="Comic Sans MS"/>
                <w:sz w:val="24"/>
                <w:szCs w:val="24"/>
              </w:rPr>
              <w:t>2</w:t>
            </w:r>
            <w:r w:rsidR="00676E70">
              <w:rPr>
                <w:rFonts w:ascii="Comic Sans MS" w:hAnsi="Comic Sans MS"/>
                <w:sz w:val="24"/>
                <w:szCs w:val="24"/>
              </w:rPr>
              <w:t>9</w:t>
            </w:r>
            <w:r>
              <w:rPr>
                <w:rFonts w:ascii="Comic Sans MS" w:hAnsi="Comic Sans MS"/>
                <w:sz w:val="24"/>
                <w:szCs w:val="24"/>
              </w:rPr>
              <w:t>.janua</w:t>
            </w:r>
            <w:r w:rsidR="00222043">
              <w:rPr>
                <w:rFonts w:ascii="Comic Sans MS" w:hAnsi="Comic Sans MS"/>
                <w:sz w:val="24"/>
                <w:szCs w:val="24"/>
              </w:rPr>
              <w:t>r</w:t>
            </w:r>
          </w:p>
        </w:tc>
        <w:tc>
          <w:tcPr>
            <w:tcW w:w="6219" w:type="dxa"/>
          </w:tcPr>
          <w:p w14:paraId="74EE1C6E" w14:textId="29AD6E5D" w:rsidR="00676E70" w:rsidRDefault="004A4EC4" w:rsidP="002B7ED9">
            <w:pPr>
              <w:ind w:left="360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</w:t>
            </w:r>
            <w:r w:rsidR="00676E70">
              <w:rPr>
                <w:rFonts w:ascii="Comic Sans MS" w:hAnsi="Comic Sans MS"/>
                <w:sz w:val="24"/>
                <w:szCs w:val="24"/>
              </w:rPr>
              <w:t xml:space="preserve"> nyttårsdag</w:t>
            </w:r>
          </w:p>
          <w:p w14:paraId="483CE808" w14:textId="5723011A" w:rsidR="00436EE9" w:rsidRPr="00C33B59" w:rsidRDefault="00436EE9" w:rsidP="002B7ED9">
            <w:pPr>
              <w:ind w:left="360"/>
              <w:contextualSpacing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33B59">
              <w:rPr>
                <w:rFonts w:ascii="Comic Sans MS" w:hAnsi="Comic Sans MS"/>
                <w:sz w:val="24"/>
                <w:szCs w:val="24"/>
              </w:rPr>
              <w:t>Plan</w:t>
            </w:r>
            <w:r w:rsidR="00954708" w:rsidRPr="00C33B59">
              <w:rPr>
                <w:rFonts w:ascii="Comic Sans MS" w:hAnsi="Comic Sans MS"/>
                <w:sz w:val="24"/>
                <w:szCs w:val="24"/>
              </w:rPr>
              <w:t>leggingsdag</w:t>
            </w:r>
          </w:p>
        </w:tc>
        <w:tc>
          <w:tcPr>
            <w:tcW w:w="2971" w:type="dxa"/>
          </w:tcPr>
          <w:p w14:paraId="736F9EB9" w14:textId="77777777" w:rsidR="00676E70" w:rsidRDefault="00676E70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Stengt</w:t>
            </w:r>
          </w:p>
          <w:p w14:paraId="639E671A" w14:textId="5E76177A" w:rsidR="0099097E" w:rsidRPr="0099097E" w:rsidRDefault="00B2031F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Heile dagen</w:t>
            </w:r>
          </w:p>
        </w:tc>
        <w:tc>
          <w:tcPr>
            <w:tcW w:w="1639" w:type="dxa"/>
          </w:tcPr>
          <w:p w14:paraId="7195663B" w14:textId="77777777" w:rsidR="00436EE9" w:rsidRDefault="00436EE9" w:rsidP="00FF17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  <w:p w14:paraId="4EE63560" w14:textId="0B7FCFFC" w:rsidR="00676E70" w:rsidRPr="0099097E" w:rsidRDefault="00676E70" w:rsidP="00FF179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99097E" w:rsidRPr="0099097E" w14:paraId="1E5B4CAA" w14:textId="77777777" w:rsidTr="004A4EC4">
        <w:trPr>
          <w:trHeight w:val="329"/>
        </w:trPr>
        <w:tc>
          <w:tcPr>
            <w:tcW w:w="1973" w:type="dxa"/>
            <w:shd w:val="clear" w:color="auto" w:fill="D9D9D9" w:themeFill="background1" w:themeFillShade="D9"/>
          </w:tcPr>
          <w:p w14:paraId="6FEFDD01" w14:textId="77777777" w:rsidR="0099097E" w:rsidRPr="0099097E" w:rsidRDefault="0099097E" w:rsidP="0099097E">
            <w:pPr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Februar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14:paraId="5FFE751C" w14:textId="5208DC89" w:rsidR="0099097E" w:rsidRPr="00436EE9" w:rsidRDefault="00645790" w:rsidP="00880A0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676E70">
              <w:rPr>
                <w:rFonts w:ascii="Comic Sans MS" w:hAnsi="Comic Sans MS"/>
                <w:sz w:val="24"/>
                <w:szCs w:val="24"/>
              </w:rPr>
              <w:t>3</w:t>
            </w:r>
            <w:r w:rsidR="0085005D" w:rsidRPr="00436EE9">
              <w:rPr>
                <w:rFonts w:ascii="Comic Sans MS" w:hAnsi="Comic Sans MS"/>
                <w:sz w:val="24"/>
                <w:szCs w:val="24"/>
              </w:rPr>
              <w:t>.februar</w:t>
            </w:r>
          </w:p>
        </w:tc>
        <w:tc>
          <w:tcPr>
            <w:tcW w:w="6219" w:type="dxa"/>
            <w:shd w:val="clear" w:color="auto" w:fill="D9D9D9" w:themeFill="background1" w:themeFillShade="D9"/>
          </w:tcPr>
          <w:p w14:paraId="3FDF95DA" w14:textId="77777777" w:rsidR="0099097E" w:rsidRPr="0099097E" w:rsidRDefault="0085005D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Karneval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7F84AE7F" w14:textId="77777777" w:rsidR="0099097E" w:rsidRPr="0099097E" w:rsidRDefault="0085005D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10.00 – 13.00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20274A54" w14:textId="77777777" w:rsidR="0099097E" w:rsidRPr="0099097E" w:rsidRDefault="0085005D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 borna</w:t>
            </w:r>
          </w:p>
        </w:tc>
      </w:tr>
      <w:tr w:rsidR="0099097E" w:rsidRPr="0099097E" w14:paraId="18C8D744" w14:textId="77777777" w:rsidTr="004A4EC4">
        <w:trPr>
          <w:trHeight w:val="988"/>
        </w:trPr>
        <w:tc>
          <w:tcPr>
            <w:tcW w:w="1973" w:type="dxa"/>
          </w:tcPr>
          <w:p w14:paraId="2F98C88F" w14:textId="77777777" w:rsidR="0099097E" w:rsidRPr="0099097E" w:rsidRDefault="0099097E" w:rsidP="0099097E">
            <w:pPr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Mars</w:t>
            </w:r>
          </w:p>
        </w:tc>
        <w:tc>
          <w:tcPr>
            <w:tcW w:w="2554" w:type="dxa"/>
          </w:tcPr>
          <w:p w14:paraId="23D529BA" w14:textId="77777777" w:rsidR="00645790" w:rsidRDefault="00DA1702" w:rsidP="00390610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  <w:r w:rsidR="00980425" w:rsidRPr="00645790">
              <w:rPr>
                <w:rFonts w:ascii="Comic Sans MS" w:hAnsi="Comic Sans MS"/>
                <w:sz w:val="24"/>
                <w:szCs w:val="24"/>
              </w:rPr>
              <w:t>. mars</w:t>
            </w:r>
          </w:p>
          <w:p w14:paraId="73E155F7" w14:textId="77777777" w:rsidR="00DA1702" w:rsidRDefault="00DA1702" w:rsidP="00390610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27.mars</w:t>
            </w:r>
          </w:p>
          <w:p w14:paraId="1352F5A3" w14:textId="50D5274F" w:rsidR="00DA1702" w:rsidRPr="00645790" w:rsidRDefault="00DA1702" w:rsidP="00390610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28. 29. mars</w:t>
            </w:r>
          </w:p>
        </w:tc>
        <w:tc>
          <w:tcPr>
            <w:tcW w:w="6219" w:type="dxa"/>
          </w:tcPr>
          <w:p w14:paraId="46AA97A8" w14:textId="77777777" w:rsidR="00DA1702" w:rsidRDefault="00B2031F" w:rsidP="00DA1702">
            <w:pPr>
              <w:jc w:val="center"/>
              <w:rPr>
                <w:rFonts w:ascii="Comic Sans MS" w:hAnsi="Comic Sans MS"/>
                <w:sz w:val="24"/>
                <w:szCs w:val="24"/>
                <w:lang w:val="nb-NO"/>
              </w:rPr>
            </w:pPr>
            <w:r>
              <w:rPr>
                <w:rFonts w:ascii="Comic Sans MS" w:hAnsi="Comic Sans MS"/>
                <w:sz w:val="24"/>
                <w:szCs w:val="24"/>
                <w:lang w:val="nb-NO"/>
              </w:rPr>
              <w:t>Påskefrokost</w:t>
            </w:r>
          </w:p>
          <w:p w14:paraId="6476A314" w14:textId="6070138B" w:rsidR="00DA1702" w:rsidRPr="00AE605C" w:rsidRDefault="00DA1702" w:rsidP="00DA1702">
            <w:pPr>
              <w:jc w:val="center"/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85005D">
              <w:rPr>
                <w:rFonts w:ascii="Comic Sans MS" w:hAnsi="Comic Sans MS"/>
                <w:sz w:val="24"/>
                <w:szCs w:val="24"/>
                <w:lang w:val="nb-NO"/>
              </w:rPr>
              <w:t xml:space="preserve"> Onsdag før Skjærtorsdag </w:t>
            </w:r>
          </w:p>
          <w:p w14:paraId="70A61FF7" w14:textId="4BB77F8F" w:rsidR="00645790" w:rsidRPr="00645790" w:rsidRDefault="00DA1702" w:rsidP="00DA1702">
            <w:pPr>
              <w:jc w:val="center"/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85005D">
              <w:rPr>
                <w:rFonts w:ascii="Comic Sans MS" w:hAnsi="Comic Sans MS"/>
                <w:sz w:val="24"/>
                <w:szCs w:val="24"/>
                <w:lang w:val="nb-NO"/>
              </w:rPr>
              <w:t>Skjærtorsdag</w:t>
            </w:r>
            <w:r>
              <w:rPr>
                <w:rFonts w:ascii="Comic Sans MS" w:hAnsi="Comic Sans MS"/>
                <w:sz w:val="24"/>
                <w:szCs w:val="24"/>
                <w:lang w:val="nb-NO"/>
              </w:rPr>
              <w:t xml:space="preserve">, </w:t>
            </w:r>
            <w:r w:rsidRPr="0085005D">
              <w:rPr>
                <w:rFonts w:ascii="Comic Sans MS" w:hAnsi="Comic Sans MS"/>
                <w:sz w:val="24"/>
                <w:szCs w:val="24"/>
                <w:lang w:val="nb-NO"/>
              </w:rPr>
              <w:t>Langfredag</w:t>
            </w:r>
            <w:r>
              <w:rPr>
                <w:rFonts w:ascii="Comic Sans MS" w:hAnsi="Comic Sans MS"/>
                <w:sz w:val="24"/>
                <w:szCs w:val="24"/>
                <w:lang w:val="nb-NO"/>
              </w:rPr>
              <w:t xml:space="preserve">, </w:t>
            </w:r>
          </w:p>
        </w:tc>
        <w:tc>
          <w:tcPr>
            <w:tcW w:w="2971" w:type="dxa"/>
          </w:tcPr>
          <w:p w14:paraId="2513742A" w14:textId="77777777" w:rsidR="00645790" w:rsidRDefault="00B2031F" w:rsidP="00B203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07.00 – 09.00 </w:t>
            </w:r>
          </w:p>
          <w:p w14:paraId="4AAE2A78" w14:textId="77777777" w:rsidR="00DA1702" w:rsidRPr="0099097E" w:rsidRDefault="00DA1702" w:rsidP="00DA17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Stengjer kl.12.00</w:t>
            </w:r>
          </w:p>
          <w:p w14:paraId="302537F3" w14:textId="2E218556" w:rsidR="00DA1702" w:rsidRPr="0099097E" w:rsidRDefault="00DA1702" w:rsidP="00DA17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Stengt</w:t>
            </w:r>
          </w:p>
        </w:tc>
        <w:tc>
          <w:tcPr>
            <w:tcW w:w="1639" w:type="dxa"/>
          </w:tcPr>
          <w:p w14:paraId="4D7B6159" w14:textId="77777777" w:rsidR="00F02582" w:rsidRDefault="00F02582" w:rsidP="00DA17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Velkomne</w:t>
            </w:r>
          </w:p>
          <w:p w14:paraId="04BB2505" w14:textId="77777777" w:rsidR="00DA1702" w:rsidRDefault="00DA1702" w:rsidP="00DA17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Til 12.00</w:t>
            </w:r>
          </w:p>
          <w:p w14:paraId="1EE02A70" w14:textId="1A87D16A" w:rsidR="00DA1702" w:rsidRPr="0099097E" w:rsidRDefault="00DA1702" w:rsidP="00DA17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99097E" w:rsidRPr="0099097E" w14:paraId="2A6624A0" w14:textId="77777777" w:rsidTr="004A4EC4">
        <w:trPr>
          <w:trHeight w:val="329"/>
        </w:trPr>
        <w:tc>
          <w:tcPr>
            <w:tcW w:w="1973" w:type="dxa"/>
            <w:shd w:val="clear" w:color="auto" w:fill="D9D9D9" w:themeFill="background1" w:themeFillShade="D9"/>
          </w:tcPr>
          <w:p w14:paraId="6BF7179A" w14:textId="77777777" w:rsidR="0099097E" w:rsidRPr="0099097E" w:rsidRDefault="0099097E" w:rsidP="0099097E">
            <w:pPr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April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14:paraId="7CD28444" w14:textId="29C1464C" w:rsidR="00AE605C" w:rsidRPr="00F02582" w:rsidRDefault="00FF1791" w:rsidP="00DA1702">
            <w:pPr>
              <w:ind w:left="360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="00DA1702">
              <w:rPr>
                <w:rFonts w:ascii="Comic Sans MS" w:hAnsi="Comic Sans MS"/>
                <w:sz w:val="24"/>
                <w:szCs w:val="24"/>
              </w:rPr>
              <w:t>1</w:t>
            </w:r>
            <w:r w:rsidR="00CD178F">
              <w:rPr>
                <w:rFonts w:ascii="Comic Sans MS" w:hAnsi="Comic Sans MS"/>
                <w:sz w:val="24"/>
                <w:szCs w:val="24"/>
              </w:rPr>
              <w:t>.april</w:t>
            </w:r>
          </w:p>
        </w:tc>
        <w:tc>
          <w:tcPr>
            <w:tcW w:w="6219" w:type="dxa"/>
            <w:shd w:val="clear" w:color="auto" w:fill="D9D9D9" w:themeFill="background1" w:themeFillShade="D9"/>
          </w:tcPr>
          <w:p w14:paraId="52A4084A" w14:textId="59A57953" w:rsidR="002D1B7A" w:rsidRPr="00AD7CA6" w:rsidRDefault="00DA1702" w:rsidP="00AD7CA6">
            <w:pPr>
              <w:jc w:val="center"/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2. påskeda</w:t>
            </w:r>
            <w:r>
              <w:rPr>
                <w:rFonts w:ascii="Comic Sans MS" w:hAnsi="Comic Sans MS"/>
                <w:sz w:val="24"/>
                <w:szCs w:val="24"/>
              </w:rPr>
              <w:t>g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79B184B4" w14:textId="570501CB" w:rsidR="0099097E" w:rsidRPr="0099097E" w:rsidRDefault="00DA1702" w:rsidP="00DF32D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Stengt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735BF8D6" w14:textId="7622A282" w:rsidR="00AE605C" w:rsidRPr="0099097E" w:rsidRDefault="00DA1702" w:rsidP="003906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99097E" w:rsidRPr="0099097E" w14:paraId="492071E5" w14:textId="77777777" w:rsidTr="004A4EC4">
        <w:trPr>
          <w:trHeight w:val="1323"/>
        </w:trPr>
        <w:tc>
          <w:tcPr>
            <w:tcW w:w="1973" w:type="dxa"/>
          </w:tcPr>
          <w:p w14:paraId="2B97E3C5" w14:textId="77777777" w:rsidR="0099097E" w:rsidRPr="0099097E" w:rsidRDefault="0099097E" w:rsidP="0099097E">
            <w:pPr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Mai</w:t>
            </w:r>
          </w:p>
        </w:tc>
        <w:tc>
          <w:tcPr>
            <w:tcW w:w="2554" w:type="dxa"/>
          </w:tcPr>
          <w:p w14:paraId="76E7C36A" w14:textId="3718D846" w:rsidR="00AD7CA6" w:rsidRDefault="00AD7CA6" w:rsidP="00880A0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1.mai</w:t>
            </w:r>
          </w:p>
          <w:p w14:paraId="5FF43E3C" w14:textId="7DACAF2A" w:rsidR="00645790" w:rsidRDefault="00DA1702" w:rsidP="00880A0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09.</w:t>
            </w:r>
            <w:r w:rsidR="00645790" w:rsidRPr="00645790">
              <w:rPr>
                <w:rFonts w:ascii="Comic Sans MS" w:hAnsi="Comic Sans MS"/>
                <w:sz w:val="24"/>
                <w:szCs w:val="24"/>
              </w:rPr>
              <w:t>mai</w:t>
            </w:r>
          </w:p>
          <w:p w14:paraId="4B996517" w14:textId="05E24EFE" w:rsidR="00952709" w:rsidRDefault="00DA1702" w:rsidP="00880A0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="00952709">
              <w:rPr>
                <w:rFonts w:ascii="Comic Sans MS" w:hAnsi="Comic Sans MS"/>
                <w:sz w:val="24"/>
                <w:szCs w:val="24"/>
              </w:rPr>
              <w:t>.mai</w:t>
            </w:r>
          </w:p>
          <w:p w14:paraId="68B2395A" w14:textId="3F683265" w:rsidR="00DA1702" w:rsidRDefault="00DA1702" w:rsidP="00880A0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17.mai </w:t>
            </w:r>
          </w:p>
          <w:p w14:paraId="69413024" w14:textId="7AE445BB" w:rsidR="005E345F" w:rsidRPr="00645790" w:rsidRDefault="005E345F" w:rsidP="00880A03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4A4EC4">
              <w:rPr>
                <w:rFonts w:ascii="Comic Sans MS" w:hAnsi="Comic Sans MS"/>
                <w:sz w:val="24"/>
                <w:szCs w:val="24"/>
              </w:rPr>
              <w:t>0</w:t>
            </w:r>
            <w:r>
              <w:rPr>
                <w:rFonts w:ascii="Comic Sans MS" w:hAnsi="Comic Sans MS"/>
                <w:sz w:val="24"/>
                <w:szCs w:val="24"/>
              </w:rPr>
              <w:t>.mai</w:t>
            </w:r>
          </w:p>
        </w:tc>
        <w:tc>
          <w:tcPr>
            <w:tcW w:w="6219" w:type="dxa"/>
          </w:tcPr>
          <w:p w14:paraId="2B27BF3B" w14:textId="4B5F2E85" w:rsidR="00AD7CA6" w:rsidRDefault="00AD7CA6" w:rsidP="00EB47D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Arbeidar</w:t>
            </w:r>
            <w:r w:rsidR="005E345F">
              <w:rPr>
                <w:rFonts w:ascii="Comic Sans MS" w:hAnsi="Comic Sans MS"/>
                <w:sz w:val="24"/>
                <w:szCs w:val="24"/>
              </w:rPr>
              <w:t>dagen</w:t>
            </w:r>
          </w:p>
          <w:p w14:paraId="2BBEE945" w14:textId="77777777" w:rsidR="00645790" w:rsidRDefault="00CB5868" w:rsidP="00EB47D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45790">
              <w:rPr>
                <w:rFonts w:ascii="Comic Sans MS" w:hAnsi="Comic Sans MS"/>
                <w:sz w:val="24"/>
                <w:szCs w:val="24"/>
              </w:rPr>
              <w:t>Kristihimmelfartsdag</w:t>
            </w:r>
            <w:proofErr w:type="spellEnd"/>
          </w:p>
          <w:p w14:paraId="507D70F4" w14:textId="77777777" w:rsidR="005E345F" w:rsidRDefault="00952709" w:rsidP="005E345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Planlegggingsdag</w:t>
            </w:r>
            <w:proofErr w:type="spellEnd"/>
          </w:p>
          <w:p w14:paraId="1E47CE46" w14:textId="05DB2D4B" w:rsidR="00DA1702" w:rsidRDefault="004A4EC4" w:rsidP="005E345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Grunnlovsdag</w:t>
            </w:r>
          </w:p>
          <w:p w14:paraId="367D10D0" w14:textId="1B621EE4" w:rsidR="00952709" w:rsidRPr="00EB47DA" w:rsidRDefault="005E345F" w:rsidP="005E345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 pins</w:t>
            </w:r>
            <w:r w:rsidR="00222043"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>dag</w:t>
            </w:r>
          </w:p>
        </w:tc>
        <w:tc>
          <w:tcPr>
            <w:tcW w:w="2971" w:type="dxa"/>
          </w:tcPr>
          <w:p w14:paraId="553B6BEC" w14:textId="520EB700" w:rsidR="0099097E" w:rsidRDefault="00952709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Stengt</w:t>
            </w:r>
          </w:p>
          <w:p w14:paraId="5233C39D" w14:textId="6704A052" w:rsidR="00AD7CA6" w:rsidRDefault="00AD7CA6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Stengt</w:t>
            </w:r>
          </w:p>
          <w:p w14:paraId="582975B9" w14:textId="77777777" w:rsidR="00952709" w:rsidRDefault="00952709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Heile dagen</w:t>
            </w:r>
          </w:p>
          <w:p w14:paraId="0FDA41F3" w14:textId="77777777" w:rsidR="005E345F" w:rsidRDefault="005E345F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Stengt</w:t>
            </w:r>
          </w:p>
          <w:p w14:paraId="76FAC18B" w14:textId="31F22FAA" w:rsidR="004A4EC4" w:rsidRPr="0099097E" w:rsidRDefault="004A4EC4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Stengt</w:t>
            </w:r>
          </w:p>
        </w:tc>
        <w:tc>
          <w:tcPr>
            <w:tcW w:w="1639" w:type="dxa"/>
          </w:tcPr>
          <w:p w14:paraId="3A1BDD48" w14:textId="77777777" w:rsidR="0099097E" w:rsidRDefault="0099097E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X</w:t>
            </w:r>
          </w:p>
          <w:p w14:paraId="5EB840F0" w14:textId="77777777" w:rsidR="00952709" w:rsidRDefault="00952709" w:rsidP="00EB47D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  <w:p w14:paraId="76C87BED" w14:textId="77777777" w:rsidR="00AD7CA6" w:rsidRDefault="00AD7CA6" w:rsidP="00EB47D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  <w:p w14:paraId="3C58B779" w14:textId="77777777" w:rsidR="005E345F" w:rsidRDefault="005E345F" w:rsidP="00EB47D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  <w:p w14:paraId="6DB4B8BF" w14:textId="328362A4" w:rsidR="004A4EC4" w:rsidRPr="0099097E" w:rsidRDefault="004A4EC4" w:rsidP="00EB47D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</w:tr>
      <w:tr w:rsidR="0099097E" w:rsidRPr="0099097E" w14:paraId="1E6CE543" w14:textId="77777777" w:rsidTr="004A4EC4">
        <w:trPr>
          <w:trHeight w:val="988"/>
        </w:trPr>
        <w:tc>
          <w:tcPr>
            <w:tcW w:w="1973" w:type="dxa"/>
            <w:shd w:val="clear" w:color="auto" w:fill="D9D9D9" w:themeFill="background1" w:themeFillShade="D9"/>
          </w:tcPr>
          <w:p w14:paraId="7CBE376D" w14:textId="77777777" w:rsidR="0099097E" w:rsidRPr="0099097E" w:rsidRDefault="0099097E" w:rsidP="0099097E">
            <w:pPr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Juni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14:paraId="42E92BD3" w14:textId="110FE0EA" w:rsidR="004A4EC4" w:rsidRDefault="004A4EC4" w:rsidP="004A4EC4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6.juni</w:t>
            </w:r>
          </w:p>
          <w:p w14:paraId="2C1307CF" w14:textId="5E5D789E" w:rsidR="00640F0A" w:rsidRDefault="00AE274B" w:rsidP="00F02582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4A4EC4">
              <w:rPr>
                <w:rFonts w:ascii="Comic Sans MS" w:hAnsi="Comic Sans MS"/>
                <w:sz w:val="24"/>
                <w:szCs w:val="24"/>
              </w:rPr>
              <w:t>0</w:t>
            </w:r>
            <w:r>
              <w:rPr>
                <w:rFonts w:ascii="Comic Sans MS" w:hAnsi="Comic Sans MS"/>
                <w:sz w:val="24"/>
                <w:szCs w:val="24"/>
              </w:rPr>
              <w:t>.06.</w:t>
            </w:r>
            <w:r w:rsidR="005E345F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14:paraId="6CB15E0E" w14:textId="4EBF0DDC" w:rsidR="0099097E" w:rsidRPr="00F02582" w:rsidRDefault="005E345F" w:rsidP="005E345F">
            <w:pPr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4A4EC4">
              <w:rPr>
                <w:rFonts w:ascii="Comic Sans MS" w:hAnsi="Comic Sans MS"/>
                <w:sz w:val="24"/>
                <w:szCs w:val="24"/>
              </w:rPr>
              <w:t>3</w:t>
            </w:r>
            <w:r w:rsidR="00F02582">
              <w:rPr>
                <w:rFonts w:ascii="Comic Sans MS" w:hAnsi="Comic Sans MS"/>
                <w:sz w:val="24"/>
                <w:szCs w:val="24"/>
              </w:rPr>
              <w:t>juni</w:t>
            </w:r>
          </w:p>
        </w:tc>
        <w:tc>
          <w:tcPr>
            <w:tcW w:w="6219" w:type="dxa"/>
            <w:shd w:val="clear" w:color="auto" w:fill="D9D9D9" w:themeFill="background1" w:themeFillShade="D9"/>
          </w:tcPr>
          <w:p w14:paraId="58A69A66" w14:textId="15A316BA" w:rsidR="004A4EC4" w:rsidRDefault="004A4EC4" w:rsidP="004A4E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Avsluttings</w:t>
            </w: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Pr="0099097E">
              <w:rPr>
                <w:rFonts w:ascii="Comic Sans MS" w:hAnsi="Comic Sans MS"/>
                <w:sz w:val="24"/>
                <w:szCs w:val="24"/>
              </w:rPr>
              <w:t>fest for førskulegruppa m/fam.</w:t>
            </w:r>
          </w:p>
          <w:p w14:paraId="1244E166" w14:textId="0643231C" w:rsidR="00640F0A" w:rsidRDefault="00640F0A" w:rsidP="00F025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Plandag i barnehagen</w:t>
            </w:r>
          </w:p>
          <w:p w14:paraId="06FFF342" w14:textId="22BE077A" w:rsidR="0099097E" w:rsidRPr="0099097E" w:rsidRDefault="00EB47DA" w:rsidP="002B7ED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 xml:space="preserve">Foreldrearrangement 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23E5B07E" w14:textId="2CABA79A" w:rsidR="004A4EC4" w:rsidRDefault="004A4EC4" w:rsidP="004A4E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17.00 – 19.00</w:t>
            </w:r>
          </w:p>
          <w:p w14:paraId="133947A8" w14:textId="0A7E21DC" w:rsidR="00EB47DA" w:rsidRDefault="00640F0A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Heile dagen</w:t>
            </w:r>
          </w:p>
          <w:p w14:paraId="74D4EE26" w14:textId="023B3A39" w:rsidR="0099097E" w:rsidRPr="0099097E" w:rsidRDefault="005E345F" w:rsidP="005E345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14.</w:t>
            </w:r>
            <w:r>
              <w:rPr>
                <w:rFonts w:ascii="Comic Sans MS" w:hAnsi="Comic Sans MS"/>
                <w:sz w:val="24"/>
                <w:szCs w:val="24"/>
              </w:rPr>
              <w:t>30</w:t>
            </w:r>
            <w:r w:rsidRPr="0099097E">
              <w:rPr>
                <w:rFonts w:ascii="Comic Sans MS" w:hAnsi="Comic Sans MS"/>
                <w:sz w:val="24"/>
                <w:szCs w:val="24"/>
              </w:rPr>
              <w:t xml:space="preserve"> – 16.</w:t>
            </w:r>
            <w:r w:rsidR="00653690"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14:paraId="3A47BF27" w14:textId="5049841A" w:rsidR="004A4EC4" w:rsidRDefault="004A4EC4" w:rsidP="004A4E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Velkomne</w:t>
            </w:r>
          </w:p>
          <w:p w14:paraId="0AA38241" w14:textId="3DB094C3" w:rsidR="00EB47DA" w:rsidRDefault="00EB47DA" w:rsidP="009909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X</w:t>
            </w:r>
          </w:p>
          <w:p w14:paraId="1569FF1E" w14:textId="042CC453" w:rsidR="0099097E" w:rsidRPr="0099097E" w:rsidRDefault="0099097E" w:rsidP="005E345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9097E">
              <w:rPr>
                <w:rFonts w:ascii="Comic Sans MS" w:hAnsi="Comic Sans MS"/>
                <w:sz w:val="24"/>
                <w:szCs w:val="24"/>
              </w:rPr>
              <w:t>Velkomne</w:t>
            </w:r>
          </w:p>
        </w:tc>
      </w:tr>
      <w:bookmarkEnd w:id="0"/>
    </w:tbl>
    <w:p w14:paraId="63E5642F" w14:textId="77777777" w:rsidR="00F34731" w:rsidRPr="00020A8F" w:rsidRDefault="00F34731" w:rsidP="00F1742A">
      <w:pPr>
        <w:tabs>
          <w:tab w:val="left" w:pos="1209"/>
        </w:tabs>
        <w:rPr>
          <w:rFonts w:ascii="Comic Sans MS" w:hAnsi="Comic Sans MS"/>
          <w:sz w:val="16"/>
          <w:szCs w:val="16"/>
        </w:rPr>
      </w:pPr>
    </w:p>
    <w:sectPr w:rsidR="00F34731" w:rsidRPr="00020A8F" w:rsidSect="0099097E">
      <w:pgSz w:w="16838" w:h="11906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973F" w14:textId="77777777" w:rsidR="00703662" w:rsidRDefault="00703662" w:rsidP="0099097E">
      <w:pPr>
        <w:spacing w:after="0" w:line="240" w:lineRule="auto"/>
      </w:pPr>
      <w:r>
        <w:separator/>
      </w:r>
    </w:p>
  </w:endnote>
  <w:endnote w:type="continuationSeparator" w:id="0">
    <w:p w14:paraId="5D4085CA" w14:textId="77777777" w:rsidR="00703662" w:rsidRDefault="00703662" w:rsidP="0099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C110" w14:textId="77777777" w:rsidR="00703662" w:rsidRDefault="00703662" w:rsidP="0099097E">
      <w:pPr>
        <w:spacing w:after="0" w:line="240" w:lineRule="auto"/>
      </w:pPr>
      <w:r>
        <w:separator/>
      </w:r>
    </w:p>
  </w:footnote>
  <w:footnote w:type="continuationSeparator" w:id="0">
    <w:p w14:paraId="2F23B31A" w14:textId="77777777" w:rsidR="00703662" w:rsidRDefault="00703662" w:rsidP="00990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B2249"/>
    <w:multiLevelType w:val="hybridMultilevel"/>
    <w:tmpl w:val="915E25C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96029"/>
    <w:multiLevelType w:val="hybridMultilevel"/>
    <w:tmpl w:val="E8A0F4F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01810"/>
    <w:multiLevelType w:val="hybridMultilevel"/>
    <w:tmpl w:val="1A5EFFC8"/>
    <w:lvl w:ilvl="0" w:tplc="CA52445E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77735">
    <w:abstractNumId w:val="2"/>
  </w:num>
  <w:num w:numId="2" w16cid:durableId="1348943948">
    <w:abstractNumId w:val="0"/>
  </w:num>
  <w:num w:numId="3" w16cid:durableId="1335955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59"/>
    <w:rsid w:val="00020A8F"/>
    <w:rsid w:val="00024453"/>
    <w:rsid w:val="000258BA"/>
    <w:rsid w:val="000C6793"/>
    <w:rsid w:val="001039B1"/>
    <w:rsid w:val="0019276C"/>
    <w:rsid w:val="001C0460"/>
    <w:rsid w:val="002029E7"/>
    <w:rsid w:val="00222043"/>
    <w:rsid w:val="00233617"/>
    <w:rsid w:val="00234F44"/>
    <w:rsid w:val="00254E9A"/>
    <w:rsid w:val="002A0116"/>
    <w:rsid w:val="002B7ED9"/>
    <w:rsid w:val="002D0DE5"/>
    <w:rsid w:val="002D1B7A"/>
    <w:rsid w:val="003339DE"/>
    <w:rsid w:val="00335A97"/>
    <w:rsid w:val="00390610"/>
    <w:rsid w:val="003C1F25"/>
    <w:rsid w:val="003F0136"/>
    <w:rsid w:val="00417FB0"/>
    <w:rsid w:val="00436EE9"/>
    <w:rsid w:val="004A4EC4"/>
    <w:rsid w:val="00584133"/>
    <w:rsid w:val="005E345F"/>
    <w:rsid w:val="005F72E9"/>
    <w:rsid w:val="00640F0A"/>
    <w:rsid w:val="00645790"/>
    <w:rsid w:val="00653690"/>
    <w:rsid w:val="00676E70"/>
    <w:rsid w:val="00685172"/>
    <w:rsid w:val="00691D80"/>
    <w:rsid w:val="006B6BE4"/>
    <w:rsid w:val="006E64AB"/>
    <w:rsid w:val="00703662"/>
    <w:rsid w:val="00723699"/>
    <w:rsid w:val="00734D58"/>
    <w:rsid w:val="007921AC"/>
    <w:rsid w:val="007C5DEF"/>
    <w:rsid w:val="0080114E"/>
    <w:rsid w:val="0085005D"/>
    <w:rsid w:val="00866019"/>
    <w:rsid w:val="00880A03"/>
    <w:rsid w:val="008B4C1C"/>
    <w:rsid w:val="00952709"/>
    <w:rsid w:val="00954708"/>
    <w:rsid w:val="00980425"/>
    <w:rsid w:val="0099097E"/>
    <w:rsid w:val="009F0475"/>
    <w:rsid w:val="00AD7CA6"/>
    <w:rsid w:val="00AE0C37"/>
    <w:rsid w:val="00AE274B"/>
    <w:rsid w:val="00AE605C"/>
    <w:rsid w:val="00B12FE6"/>
    <w:rsid w:val="00B2031F"/>
    <w:rsid w:val="00B35891"/>
    <w:rsid w:val="00B579D5"/>
    <w:rsid w:val="00B85FC0"/>
    <w:rsid w:val="00C33B59"/>
    <w:rsid w:val="00C5228E"/>
    <w:rsid w:val="00C53BBB"/>
    <w:rsid w:val="00CB5868"/>
    <w:rsid w:val="00CC776A"/>
    <w:rsid w:val="00CD178F"/>
    <w:rsid w:val="00CE0247"/>
    <w:rsid w:val="00D14826"/>
    <w:rsid w:val="00D31AEF"/>
    <w:rsid w:val="00D60871"/>
    <w:rsid w:val="00D8325A"/>
    <w:rsid w:val="00D87859"/>
    <w:rsid w:val="00DA1702"/>
    <w:rsid w:val="00DB21C3"/>
    <w:rsid w:val="00DE5145"/>
    <w:rsid w:val="00DF32D7"/>
    <w:rsid w:val="00E0631C"/>
    <w:rsid w:val="00E47B5E"/>
    <w:rsid w:val="00E565D4"/>
    <w:rsid w:val="00EB1C25"/>
    <w:rsid w:val="00EB47DA"/>
    <w:rsid w:val="00EC72F7"/>
    <w:rsid w:val="00F02582"/>
    <w:rsid w:val="00F1742A"/>
    <w:rsid w:val="00F2179B"/>
    <w:rsid w:val="00F34731"/>
    <w:rsid w:val="00F86D89"/>
    <w:rsid w:val="00FE31D5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42AC"/>
  <w15:chartTrackingRefBased/>
  <w15:docId w15:val="{2F65675F-FC18-4107-B6C9-3DFC1D62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nn-NO" w:eastAsia="nn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8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35A97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99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9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097E"/>
  </w:style>
  <w:style w:type="paragraph" w:styleId="Bunntekst">
    <w:name w:val="footer"/>
    <w:basedOn w:val="Normal"/>
    <w:link w:val="BunntekstTegn"/>
    <w:uiPriority w:val="99"/>
    <w:unhideWhenUsed/>
    <w:rsid w:val="0099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Vassenden Barnehage</dc:creator>
  <cp:keywords/>
  <dc:description/>
  <cp:lastModifiedBy>Grete Hansen</cp:lastModifiedBy>
  <cp:revision>3</cp:revision>
  <cp:lastPrinted>2021-08-24T12:21:00Z</cp:lastPrinted>
  <dcterms:created xsi:type="dcterms:W3CDTF">2023-06-09T12:38:00Z</dcterms:created>
  <dcterms:modified xsi:type="dcterms:W3CDTF">2023-08-22T10:14:00Z</dcterms:modified>
</cp:coreProperties>
</file>